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851" w:rsidRPr="003E0851" w:rsidRDefault="003E0851" w:rsidP="003E0851">
      <w:pPr>
        <w:jc w:val="center"/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</w:pPr>
      <w:r w:rsidRPr="003E0851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t>«ГЕОДЕЗИЯ ЖӘНЕ КАРТОГРАФИЯ  КОЛЛЕДЖІ» КМҚК</w:t>
      </w:r>
    </w:p>
    <w:p w:rsidR="003E0851" w:rsidRPr="003E0851" w:rsidRDefault="003E0851" w:rsidP="003E085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3E0851" w:rsidRPr="003E0851" w:rsidRDefault="003E0851" w:rsidP="003E085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КІТАПХАНА</w:t>
      </w:r>
    </w:p>
    <w:p w:rsidR="003E0851" w:rsidRPr="003E0851" w:rsidRDefault="003E0851" w:rsidP="003E085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3E0851" w:rsidRPr="003E0851" w:rsidRDefault="003E0851" w:rsidP="003E0851">
      <w:pPr>
        <w:jc w:val="center"/>
        <w:rPr>
          <w:rFonts w:ascii="Times New Roman" w:hAnsi="Times New Roman" w:cs="Times New Roman"/>
          <w:b/>
          <w:color w:val="0070C0"/>
          <w:sz w:val="36"/>
          <w:szCs w:val="28"/>
          <w:lang w:val="kk-KZ"/>
        </w:rPr>
      </w:pPr>
      <w:r w:rsidRPr="003E0851">
        <w:rPr>
          <w:rFonts w:ascii="Times New Roman" w:hAnsi="Times New Roman" w:cs="Times New Roman"/>
          <w:b/>
          <w:color w:val="0070C0"/>
          <w:sz w:val="44"/>
          <w:szCs w:val="44"/>
          <w:lang w:val="kk-KZ"/>
        </w:rPr>
        <w:t>Тәрбие сағаты</w:t>
      </w:r>
      <w:r w:rsidRPr="003E0851">
        <w:rPr>
          <w:rFonts w:ascii="Times New Roman" w:hAnsi="Times New Roman" w:cs="Times New Roman"/>
          <w:b/>
          <w:color w:val="0070C0"/>
          <w:sz w:val="36"/>
          <w:szCs w:val="28"/>
          <w:lang w:val="kk-KZ"/>
        </w:rPr>
        <w:t xml:space="preserve">: </w:t>
      </w:r>
    </w:p>
    <w:p w:rsidR="003E0851" w:rsidRPr="00305889" w:rsidRDefault="003E0851" w:rsidP="003E085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3E0851" w:rsidRPr="003E0851" w:rsidRDefault="003E0851" w:rsidP="003E0851">
      <w:pPr>
        <w:pStyle w:val="a3"/>
        <w:jc w:val="center"/>
        <w:rPr>
          <w:rFonts w:ascii="Times New Roman" w:hAnsi="Times New Roman" w:cs="Times New Roman"/>
          <w:b/>
          <w:color w:val="0070C0"/>
          <w:sz w:val="48"/>
          <w:szCs w:val="28"/>
          <w:lang w:val="kk-KZ"/>
        </w:rPr>
      </w:pPr>
      <w:r w:rsidRPr="003E0851">
        <w:rPr>
          <w:rFonts w:ascii="Times New Roman" w:hAnsi="Times New Roman" w:cs="Times New Roman"/>
          <w:b/>
          <w:color w:val="0070C0"/>
          <w:sz w:val="72"/>
          <w:szCs w:val="28"/>
          <w:lang w:val="kk-KZ"/>
        </w:rPr>
        <w:t xml:space="preserve"> </w:t>
      </w:r>
      <w:r w:rsidRPr="003E0851">
        <w:rPr>
          <w:rFonts w:ascii="Times New Roman" w:hAnsi="Times New Roman" w:cs="Times New Roman"/>
          <w:b/>
          <w:color w:val="0070C0"/>
          <w:sz w:val="48"/>
          <w:szCs w:val="28"/>
          <w:lang w:val="kk-KZ"/>
        </w:rPr>
        <w:t>«ЕЛ ЕРТЕҢІН ОЙЛАҒАН ЕЛБАСЫ»</w:t>
      </w:r>
    </w:p>
    <w:p w:rsidR="003E0851" w:rsidRPr="00305889" w:rsidRDefault="003E0851" w:rsidP="003E0851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28"/>
          <w:lang w:val="kk-KZ"/>
        </w:rPr>
      </w:pPr>
    </w:p>
    <w:p w:rsidR="003E0851" w:rsidRDefault="003E0851" w:rsidP="003E085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kk-KZ"/>
        </w:rPr>
      </w:pPr>
    </w:p>
    <w:p w:rsidR="003E0851" w:rsidRPr="003E0851" w:rsidRDefault="003E0851" w:rsidP="00C40128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3E0851" w:rsidRPr="003E0851" w:rsidRDefault="003E0851" w:rsidP="003E0851">
      <w:pPr>
        <w:pStyle w:val="a3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2" descr="C:\Users\no name\Desktop\1 май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 name\Desktop\1 май\img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51" w:rsidRPr="003E0851" w:rsidRDefault="003E0851" w:rsidP="00C40128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3E0851" w:rsidRPr="003E0851" w:rsidRDefault="003E0851" w:rsidP="00C40128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3E0851" w:rsidRDefault="003E0851" w:rsidP="00C40128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E03608" w:rsidRPr="003E0851" w:rsidRDefault="00E03608" w:rsidP="00C40128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3E0851" w:rsidRPr="003E0851" w:rsidRDefault="003E0851" w:rsidP="00C40128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>Семей қаласы.</w:t>
      </w:r>
    </w:p>
    <w:p w:rsidR="00C40128" w:rsidRPr="003E0851" w:rsidRDefault="003E0851" w:rsidP="00C40128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3E0851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lastRenderedPageBreak/>
        <w:t>«ЕЛ ЕРТЕҢІН ОЙЛАҒАН ЕЛБАСЫ»</w:t>
      </w:r>
    </w:p>
    <w:p w:rsidR="00C40128" w:rsidRPr="003E0851" w:rsidRDefault="00C40128" w:rsidP="00C40128">
      <w:pPr>
        <w:pStyle w:val="a3"/>
        <w:jc w:val="center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</w:rPr>
      </w:pPr>
      <w:r w:rsidRPr="003E0851">
        <w:rPr>
          <w:rFonts w:ascii="Times New Roman" w:hAnsi="Times New Roman" w:cs="Times New Roman"/>
          <w:b/>
          <w:color w:val="0070C0"/>
          <w:sz w:val="28"/>
          <w:szCs w:val="28"/>
        </w:rPr>
        <w:t>Тақырыбы:</w:t>
      </w:r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«Ел ертеңін ойлаған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Елбасы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>»</w:t>
      </w:r>
    </w:p>
    <w:p w:rsidR="00331614" w:rsidRPr="003E0851" w:rsidRDefault="00331614" w:rsidP="003E0851">
      <w:pPr>
        <w:pStyle w:val="a3"/>
        <w:ind w:left="-426" w:firstLine="426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40128" w:rsidRPr="003E0851" w:rsidRDefault="00C40128" w:rsidP="003E0851">
      <w:pPr>
        <w:pStyle w:val="a3"/>
        <w:ind w:left="-426" w:firstLine="42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E0851">
        <w:rPr>
          <w:rFonts w:ascii="Times New Roman" w:hAnsi="Times New Roman" w:cs="Times New Roman"/>
          <w:b/>
          <w:color w:val="0070C0"/>
          <w:sz w:val="28"/>
          <w:szCs w:val="28"/>
        </w:rPr>
        <w:t>Мақсаты:</w:t>
      </w:r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«1-желтоқсан-Тұңғыш Президент күні» мерекесінің мәнін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ашу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>, Нұрсұлтан Әбішұлы Назарбаевтың өмі</w:t>
      </w:r>
      <w:proofErr w:type="gram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р</w:t>
      </w:r>
      <w:proofErr w:type="gram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жолы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туып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өскен, оқып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білім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алған, қызмет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еткен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жерлері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туралы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мағлұмат беру;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Елбасындай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Отанын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, халқын сүюге, нағыз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азамат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шынайы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патриот болуға тәрбиелеу;</w:t>
      </w: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студенттерд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ің</w:t>
      </w:r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бойында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Елбасына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деген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сүйіспеншілік, құрмет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сезімін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қалыптастыру;</w:t>
      </w:r>
    </w:p>
    <w:p w:rsidR="00331614" w:rsidRPr="003E0851" w:rsidRDefault="00331614" w:rsidP="003E0851">
      <w:pPr>
        <w:pStyle w:val="a3"/>
        <w:ind w:left="-426" w:firstLine="426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</w:rPr>
      </w:pPr>
      <w:r w:rsidRPr="003E0851">
        <w:rPr>
          <w:rFonts w:ascii="Times New Roman" w:hAnsi="Times New Roman" w:cs="Times New Roman"/>
          <w:b/>
          <w:color w:val="0070C0"/>
          <w:sz w:val="28"/>
          <w:szCs w:val="28"/>
        </w:rPr>
        <w:t>Көрнекілігі</w:t>
      </w:r>
      <w:r w:rsidRPr="003E0851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слайдты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презентациялар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, үнтаспа, Нұрсұлтан Назарбаевтың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портреті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, Қазақстан Республикасының </w:t>
      </w:r>
      <w:proofErr w:type="gram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р</w:t>
      </w:r>
      <w:proofErr w:type="gramEnd"/>
      <w:r w:rsidRPr="003E0851">
        <w:rPr>
          <w:rFonts w:ascii="Times New Roman" w:hAnsi="Times New Roman" w:cs="Times New Roman"/>
          <w:color w:val="0070C0"/>
          <w:sz w:val="28"/>
          <w:szCs w:val="28"/>
        </w:rPr>
        <w:t>әміздері.</w:t>
      </w:r>
    </w:p>
    <w:p w:rsidR="00331614" w:rsidRPr="003E0851" w:rsidRDefault="00331614" w:rsidP="003E0851">
      <w:pPr>
        <w:pStyle w:val="a3"/>
        <w:ind w:left="-426" w:firstLine="426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05224A" w:rsidRPr="003E0851" w:rsidRDefault="0005224A" w:rsidP="003E0851">
      <w:pPr>
        <w:pStyle w:val="a3"/>
        <w:ind w:left="-426" w:firstLine="426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Өткізілетін</w:t>
      </w:r>
      <w:r w:rsidR="00CC712F" w:rsidRPr="003E0851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орны: </w:t>
      </w:r>
      <w:r w:rsidR="00CC712F"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39 дәрісхана, 304 топ, Бэрнст А.Б.</w:t>
      </w:r>
    </w:p>
    <w:p w:rsidR="00331614" w:rsidRPr="003E0851" w:rsidRDefault="00331614" w:rsidP="003E0851">
      <w:pPr>
        <w:pStyle w:val="a3"/>
        <w:ind w:left="-426" w:firstLine="426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Барысы: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Кітапханашы:</w:t>
      </w: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Құрметті студенттер, ұстаздар! Барша Қазақстан халқы 1-желтоқсанда Тұңғыш Президент күні мерекесін тойлауға дайындалып жатыр. Осыған орай біз де «Ел ертеңін ойлаған Елбасы» тақырыбында тәрбие сағатын өткізіп отырмыз.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-Неліктен Тұңғыш Президент күні мерекесі 1-желтоқсанда аталып отыр?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(1991 жылы 1-желтоқсанда республика жұртшылығы тұңғыш рет Нұрсұлтан Әбішұлы Назарбаевты Қазақстан Президенті етіп сайланды)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Кітапханашы: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-Ал Нұрсұлтан Әбішұлы Назарбаевтың өмірі мен қызметі туралы не білесіңдер?</w:t>
      </w:r>
    </w:p>
    <w:p w:rsidR="00C40128" w:rsidRPr="003E0851" w:rsidRDefault="00C40128" w:rsidP="003E0851">
      <w:pPr>
        <w:pStyle w:val="a3"/>
        <w:ind w:left="-426" w:firstLine="426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Студенттер өздері білетін мәліметтерін айтып шығады. Сосын жоспар бойынша дайындалған фактілерді слайд арқылы  көрсетіп түсіндіремін.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E0851">
        <w:rPr>
          <w:rFonts w:ascii="Times New Roman" w:hAnsi="Times New Roman" w:cs="Times New Roman"/>
          <w:b/>
          <w:color w:val="0070C0"/>
          <w:sz w:val="28"/>
          <w:szCs w:val="28"/>
        </w:rPr>
        <w:t>Балалық шағы</w:t>
      </w:r>
    </w:p>
    <w:p w:rsidR="00C40128" w:rsidRPr="003E0851" w:rsidRDefault="00C40128" w:rsidP="003E0851">
      <w:pPr>
        <w:pStyle w:val="a3"/>
        <w:ind w:left="-426" w:firstLine="42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Нұрсұлтан Әбішұлы Назарбаев 6-шілде 1940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жылы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Алматы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облысы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Қаскелең ауданындағы Шамалған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ауылында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туған. Балалық шағы таршылық жағдайда өтті.Үлкендердің мал бағуына</w:t>
      </w:r>
      <w:proofErr w:type="gram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,б</w:t>
      </w:r>
      <w:proofErr w:type="gram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ау-бақша өсіруіне көмек көрсету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керек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болды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, шөпшек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теріп,отын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жарды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. Өзі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еске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алғандай,өсірген аз-маз өнімдерін сатып,үй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ішіне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қажетті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заттар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алу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үшін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есек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жеккен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арбамен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жақын маңдағы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теміржол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стансасына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бару дегенің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керемет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мереке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саналған.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Мектепті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жақсы оқып, жақсы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бі</w:t>
      </w:r>
      <w:proofErr w:type="gram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л</w:t>
      </w:r>
      <w:proofErr w:type="gramEnd"/>
      <w:r w:rsidRPr="003E0851">
        <w:rPr>
          <w:rFonts w:ascii="Times New Roman" w:hAnsi="Times New Roman" w:cs="Times New Roman"/>
          <w:color w:val="0070C0"/>
          <w:sz w:val="28"/>
          <w:szCs w:val="28"/>
        </w:rPr>
        <w:t>ім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алады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gramStart"/>
      <w:r w:rsidRPr="003E0851">
        <w:rPr>
          <w:rFonts w:ascii="Times New Roman" w:hAnsi="Times New Roman" w:cs="Times New Roman"/>
          <w:b/>
          <w:color w:val="0070C0"/>
          <w:sz w:val="28"/>
          <w:szCs w:val="28"/>
        </w:rPr>
        <w:t>Ж</w:t>
      </w:r>
      <w:proofErr w:type="gramEnd"/>
      <w:r w:rsidRPr="003E0851">
        <w:rPr>
          <w:rFonts w:ascii="Times New Roman" w:hAnsi="Times New Roman" w:cs="Times New Roman"/>
          <w:b/>
          <w:color w:val="0070C0"/>
          <w:sz w:val="28"/>
          <w:szCs w:val="28"/>
        </w:rPr>
        <w:t>ұмысшы Нұрсұлтан</w:t>
      </w:r>
    </w:p>
    <w:p w:rsidR="00C40128" w:rsidRPr="003E0851" w:rsidRDefault="00C40128" w:rsidP="003E0851">
      <w:pPr>
        <w:pStyle w:val="a3"/>
        <w:ind w:left="-426" w:firstLine="42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lastRenderedPageBreak/>
        <w:t>Ол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ерте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есейді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. Орта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мектепті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бітіре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салысымен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Кеңес Одағындағы аса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і</w:t>
      </w:r>
      <w:proofErr w:type="gram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р</w:t>
      </w:r>
      <w:proofErr w:type="gramEnd"/>
      <w:r w:rsidRPr="003E0851">
        <w:rPr>
          <w:rFonts w:ascii="Times New Roman" w:hAnsi="Times New Roman" w:cs="Times New Roman"/>
          <w:color w:val="0070C0"/>
          <w:sz w:val="28"/>
          <w:szCs w:val="28"/>
        </w:rPr>
        <w:t>і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Қарағанды металлургия комбинатының көлемді құрылысына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аттанды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. Құрылыста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біраз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еңбек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еткеннен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кейін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бір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топ қазақстандықтармен Украинаның Днепродзержинск қаласына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барып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металлург-жұмысшы мамандығын меңгерді.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Шойын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құюшы,домна пешінің көмекшісі жұмыстарын атқарды, ал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кейінірек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инженер дәрежесіне </w:t>
      </w:r>
      <w:proofErr w:type="gram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к</w:t>
      </w:r>
      <w:proofErr w:type="gramEnd"/>
      <w:r w:rsidRPr="003E0851">
        <w:rPr>
          <w:rFonts w:ascii="Times New Roman" w:hAnsi="Times New Roman" w:cs="Times New Roman"/>
          <w:color w:val="0070C0"/>
          <w:sz w:val="28"/>
          <w:szCs w:val="28"/>
        </w:rPr>
        <w:t>өтерілді.</w:t>
      </w:r>
    </w:p>
    <w:p w:rsidR="00331614" w:rsidRPr="003E0851" w:rsidRDefault="00331614" w:rsidP="003E0851">
      <w:pPr>
        <w:pStyle w:val="a3"/>
        <w:ind w:left="-426" w:firstLine="426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05224A" w:rsidRPr="003E0851" w:rsidRDefault="0005224A" w:rsidP="003E0851">
      <w:pPr>
        <w:pStyle w:val="a3"/>
        <w:ind w:left="-426" w:firstLine="426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Слайд, презентация көрсетіледі.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Ал,енді викториналық сұрақтар: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1.Нұрсұлтан Әбішұлы Назарбаев кім? Ол қашан, қай жерде туды? (1940 жылы,6-шілдеде Алматы облысы,Қаскелең ауданы,Шамалған ауылында)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2.Нұрсұлтан Әбішұлы Назарбаев алғашқы еңбек жолын қайда бастады?(1960 жылы Теміртау қаласындағы металлургия тресінде жұмысшы болып бастады)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3. Нұрсұлтан Әбішұлы Назарбаев қашан президент болып сайланды?(1991 жылы 1-желтоқсанда)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4.Біздің еліміз қашан тәуелсіздігін алды? (1991 жылы 16-желтоқсанда)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5.Астана қаласының тұсаукесері қашан болды? (10-маусым 1998 жылы)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6.Нұрсұлтан Назарбаевтың қандай жеке еңбектері бар? («Еуразия жүрегінде», «Тарих толқынында», «Ғасырлар тоғысында», «Бейбітшілік кіндігі», «Тәуелсіздік белестері», «Сындарлы жыл»)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7.Қазақстан Республикасының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мемлекеттік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р</w:t>
      </w:r>
      <w:proofErr w:type="gram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әміздеріне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нелер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жатады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>? (Елтаңба,Әнұран</w:t>
      </w:r>
      <w:proofErr w:type="gram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,Т</w:t>
      </w:r>
      <w:proofErr w:type="gramEnd"/>
      <w:r w:rsidRPr="003E0851">
        <w:rPr>
          <w:rFonts w:ascii="Times New Roman" w:hAnsi="Times New Roman" w:cs="Times New Roman"/>
          <w:color w:val="0070C0"/>
          <w:sz w:val="28"/>
          <w:szCs w:val="28"/>
        </w:rPr>
        <w:t>у)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8.Ту мен Елтаңбаға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сипаттама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беріңдер. (Елтаңбада шаңырақ,қос тұлпар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бейнесі,бес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жұлдыз, «Қазақстан» сөзі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бар</w:t>
      </w:r>
      <w:proofErr w:type="gram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.Т</w:t>
      </w:r>
      <w:proofErr w:type="gramEnd"/>
      <w:r w:rsidRPr="003E0851">
        <w:rPr>
          <w:rFonts w:ascii="Times New Roman" w:hAnsi="Times New Roman" w:cs="Times New Roman"/>
          <w:color w:val="0070C0"/>
          <w:sz w:val="28"/>
          <w:szCs w:val="28"/>
        </w:rPr>
        <w:t>уда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қыран,күн,қазақтың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ою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өрнегі бар).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9.Әнұран қашан қабылданды? (2006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жылы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7-қаңтарда)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10.Авторы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кімдер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>? (Әні Шәмші Қалдаяқовтікі,сөз</w:t>
      </w:r>
      <w:proofErr w:type="gram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і Ж</w:t>
      </w:r>
      <w:proofErr w:type="gramEnd"/>
      <w:r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ұмекен Нәжімеденов пен Нұрсұлтан </w:t>
      </w:r>
      <w:proofErr w:type="spellStart"/>
      <w:r w:rsidRPr="003E0851">
        <w:rPr>
          <w:rFonts w:ascii="Times New Roman" w:hAnsi="Times New Roman" w:cs="Times New Roman"/>
          <w:color w:val="0070C0"/>
          <w:sz w:val="28"/>
          <w:szCs w:val="28"/>
        </w:rPr>
        <w:t>Назарбаевтікі</w:t>
      </w:r>
      <w:proofErr w:type="spellEnd"/>
      <w:r w:rsidRPr="003E0851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</w:rPr>
      </w:pPr>
    </w:p>
    <w:p w:rsidR="00C40128" w:rsidRPr="003E0851" w:rsidRDefault="0005224A" w:rsidP="003E0851">
      <w:pPr>
        <w:pStyle w:val="a3"/>
        <w:ind w:left="-426" w:firstLine="426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proofErr w:type="spellStart"/>
      <w:r w:rsidRPr="003E0851">
        <w:rPr>
          <w:rFonts w:ascii="Times New Roman" w:hAnsi="Times New Roman" w:cs="Times New Roman"/>
          <w:b/>
          <w:color w:val="0070C0"/>
          <w:sz w:val="28"/>
          <w:szCs w:val="28"/>
        </w:rPr>
        <w:t>Кітапханшы</w:t>
      </w:r>
      <w:proofErr w:type="spellEnd"/>
      <w:r w:rsidR="00C40128" w:rsidRPr="003E0851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>Біз</w:t>
      </w:r>
      <w:proofErr w:type="spellEnd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бү</w:t>
      </w:r>
      <w:proofErr w:type="gramStart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>г</w:t>
      </w:r>
      <w:proofErr w:type="gramEnd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ін ұлтымыздың кемеңгер </w:t>
      </w:r>
      <w:proofErr w:type="spellStart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>данышпанына</w:t>
      </w:r>
      <w:proofErr w:type="spellEnd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айналған </w:t>
      </w:r>
      <w:proofErr w:type="spellStart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>білімді</w:t>
      </w:r>
      <w:proofErr w:type="spellEnd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>ақылды,</w:t>
      </w: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өзінің ұстанған </w:t>
      </w:r>
      <w:proofErr w:type="spellStart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>саясаты</w:t>
      </w:r>
      <w:proofErr w:type="spellEnd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бар Нұрсұлтан Назарбаев </w:t>
      </w:r>
      <w:proofErr w:type="spellStart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>туралы</w:t>
      </w:r>
      <w:proofErr w:type="spellEnd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бар </w:t>
      </w:r>
      <w:proofErr w:type="spellStart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>білгенімізді</w:t>
      </w:r>
      <w:proofErr w:type="spellEnd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>орта</w:t>
      </w:r>
      <w:proofErr w:type="gramEnd"/>
      <w:r w:rsidR="00C40128" w:rsidRPr="003E0851">
        <w:rPr>
          <w:rFonts w:ascii="Times New Roman" w:hAnsi="Times New Roman" w:cs="Times New Roman"/>
          <w:color w:val="0070C0"/>
          <w:sz w:val="28"/>
          <w:szCs w:val="28"/>
        </w:rPr>
        <w:t>ға салдық.</w:t>
      </w: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C40128"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Президент біз үшін ұлы тұлға. Біз Елбасымен мақтана аламыз.</w:t>
      </w: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C40128"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Мақтай да аламыз. Еліміздің тәуелсіздігі мәңгі болып, қазақ елі ертегідей күн кешіп,</w:t>
      </w: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C40128"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татулық пен тұрақтылықты ту етіп келеді.</w:t>
      </w: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C40128"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Сондықтан </w:t>
      </w:r>
      <w:r w:rsidR="00C40128"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lastRenderedPageBreak/>
        <w:t>егемендігіміз баянды болып,</w:t>
      </w: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C40128"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халқымыз а</w:t>
      </w: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ман, ел жұртымыз тыныш болсын </w:t>
      </w:r>
      <w:r w:rsidR="00C40128"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тәрбие сағатымызды аяқтаймыз.</w:t>
      </w: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C40128" w:rsidRPr="003E0851" w:rsidRDefault="00C40128" w:rsidP="003E0851">
      <w:pPr>
        <w:pStyle w:val="a3"/>
        <w:ind w:left="-426" w:firstLine="426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E0851">
        <w:rPr>
          <w:rFonts w:ascii="Times New Roman" w:hAnsi="Times New Roman" w:cs="Times New Roman"/>
          <w:color w:val="0070C0"/>
          <w:sz w:val="28"/>
          <w:szCs w:val="28"/>
          <w:lang w:val="kk-KZ"/>
        </w:rPr>
        <w:t>Сынып сағатымызды «Көк тудың желбірегені» әнімен аяқтасақ.</w:t>
      </w:r>
    </w:p>
    <w:p w:rsidR="00CC712F" w:rsidRPr="00631963" w:rsidRDefault="00CC712F" w:rsidP="00C4012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C712F" w:rsidRPr="00631963" w:rsidRDefault="00CC712F" w:rsidP="00C4012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C712F" w:rsidRPr="00631963" w:rsidRDefault="00631963" w:rsidP="00C4012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31963">
        <w:rPr>
          <w:noProof/>
          <w:lang w:eastAsia="ru-RU"/>
        </w:rPr>
        <w:drawing>
          <wp:inline distT="0" distB="0" distL="0" distR="0">
            <wp:extent cx="2607105" cy="1955259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516" cy="195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631963">
        <w:rPr>
          <w:noProof/>
          <w:lang w:eastAsia="ru-RU"/>
        </w:rPr>
        <w:drawing>
          <wp:inline distT="0" distB="0" distL="0" distR="0">
            <wp:extent cx="2869659" cy="19697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436" cy="197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68F7" w:rsidRDefault="00E03608" w:rsidP="00C4012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31963" w:rsidRPr="00631963" w:rsidRDefault="00631963" w:rsidP="00C4012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31963">
        <w:rPr>
          <w:noProof/>
          <w:lang w:eastAsia="ru-RU"/>
        </w:rPr>
        <w:drawing>
          <wp:inline distT="0" distB="0" distL="0" distR="0">
            <wp:extent cx="2635885" cy="218872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249" cy="219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631963">
        <w:rPr>
          <w:noProof/>
          <w:lang w:eastAsia="ru-RU"/>
        </w:rPr>
        <w:drawing>
          <wp:inline distT="0" distB="0" distL="0" distR="0">
            <wp:extent cx="2908570" cy="21590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265" cy="21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963" w:rsidRPr="00631963" w:rsidSect="003E0851">
      <w:pgSz w:w="11906" w:h="16838"/>
      <w:pgMar w:top="1134" w:right="850" w:bottom="1134" w:left="1701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746B2"/>
    <w:rsid w:val="00033CC1"/>
    <w:rsid w:val="0005224A"/>
    <w:rsid w:val="0012032C"/>
    <w:rsid w:val="00331614"/>
    <w:rsid w:val="003E0851"/>
    <w:rsid w:val="00631963"/>
    <w:rsid w:val="00C40128"/>
    <w:rsid w:val="00C746B2"/>
    <w:rsid w:val="00CC712F"/>
    <w:rsid w:val="00E03608"/>
    <w:rsid w:val="00FF0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01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2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522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</cp:lastModifiedBy>
  <cp:revision>8</cp:revision>
  <cp:lastPrinted>2019-11-26T10:23:00Z</cp:lastPrinted>
  <dcterms:created xsi:type="dcterms:W3CDTF">2019-11-26T10:01:00Z</dcterms:created>
  <dcterms:modified xsi:type="dcterms:W3CDTF">2020-04-22T04:32:00Z</dcterms:modified>
</cp:coreProperties>
</file>