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DB" w:rsidRPr="00A578E4" w:rsidRDefault="007645DB" w:rsidP="00764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8E4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>2-курса на 30</w:t>
      </w:r>
      <w:r w:rsidRPr="00A578E4">
        <w:rPr>
          <w:rFonts w:ascii="Times New Roman" w:hAnsi="Times New Roman" w:cs="Times New Roman"/>
          <w:sz w:val="28"/>
          <w:szCs w:val="28"/>
        </w:rPr>
        <w:t>.03.2020г.</w:t>
      </w:r>
      <w:r>
        <w:rPr>
          <w:rFonts w:ascii="Times New Roman" w:hAnsi="Times New Roman" w:cs="Times New Roman"/>
          <w:sz w:val="28"/>
          <w:szCs w:val="28"/>
        </w:rPr>
        <w:t xml:space="preserve"> Понедельник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757"/>
        <w:gridCol w:w="2183"/>
        <w:gridCol w:w="2182"/>
        <w:gridCol w:w="2182"/>
        <w:gridCol w:w="2182"/>
        <w:gridCol w:w="2182"/>
        <w:gridCol w:w="2182"/>
      </w:tblGrid>
      <w:tr w:rsidR="007645DB" w:rsidRPr="006B2DAE" w:rsidTr="00ED258B">
        <w:tc>
          <w:tcPr>
            <w:tcW w:w="1757" w:type="dxa"/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3" w:type="dxa"/>
            <w:gridSpan w:val="6"/>
            <w:tcBorders>
              <w:right w:val="single" w:sz="4" w:space="0" w:color="auto"/>
            </w:tcBorders>
          </w:tcPr>
          <w:p w:rsidR="007645DB" w:rsidRPr="006B2DAE" w:rsidRDefault="007645DB" w:rsidP="00ED258B">
            <w:pPr>
              <w:tabs>
                <w:tab w:val="left" w:pos="4710"/>
              </w:tabs>
              <w:rPr>
                <w:rFonts w:ascii="Times New Roman" w:hAnsi="Times New Roman" w:cs="Times New Roman"/>
              </w:rPr>
            </w:pPr>
            <w:r w:rsidRPr="006B2DAE">
              <w:rPr>
                <w:rFonts w:ascii="Times New Roman" w:hAnsi="Times New Roman" w:cs="Times New Roman"/>
              </w:rPr>
              <w:tab/>
              <w:t xml:space="preserve">Группы </w:t>
            </w:r>
          </w:p>
        </w:tc>
      </w:tr>
      <w:tr w:rsidR="007645DB" w:rsidRPr="006B2DAE" w:rsidTr="00ED258B">
        <w:tc>
          <w:tcPr>
            <w:tcW w:w="1757" w:type="dxa"/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  <w:r w:rsidRPr="006B2DAE">
              <w:rPr>
                <w:rFonts w:ascii="Times New Roman" w:hAnsi="Times New Roman" w:cs="Times New Roman"/>
              </w:rPr>
              <w:t>№ пары</w:t>
            </w:r>
          </w:p>
        </w:tc>
        <w:tc>
          <w:tcPr>
            <w:tcW w:w="2183" w:type="dxa"/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  <w:r w:rsidRPr="006B2DA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ТГ</w:t>
            </w:r>
          </w:p>
        </w:tc>
        <w:tc>
          <w:tcPr>
            <w:tcW w:w="2182" w:type="dxa"/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  <w:r w:rsidRPr="006B2D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ТГ</w:t>
            </w:r>
          </w:p>
        </w:tc>
        <w:tc>
          <w:tcPr>
            <w:tcW w:w="2182" w:type="dxa"/>
          </w:tcPr>
          <w:p w:rsidR="007645DB" w:rsidRPr="006B2DAE" w:rsidRDefault="007645DB" w:rsidP="00ED258B">
            <w:pPr>
              <w:tabs>
                <w:tab w:val="center" w:pos="983"/>
              </w:tabs>
              <w:rPr>
                <w:rFonts w:ascii="Times New Roman" w:hAnsi="Times New Roman" w:cs="Times New Roman"/>
              </w:rPr>
            </w:pPr>
            <w:r w:rsidRPr="006B2DAE">
              <w:rPr>
                <w:rFonts w:ascii="Times New Roman" w:hAnsi="Times New Roman" w:cs="Times New Roman"/>
              </w:rPr>
              <w:t>203</w:t>
            </w:r>
            <w:r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182" w:type="dxa"/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204ТГ</w:t>
            </w:r>
          </w:p>
        </w:tc>
        <w:tc>
          <w:tcPr>
            <w:tcW w:w="2182" w:type="dxa"/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205ТА</w:t>
            </w: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206ТА</w:t>
            </w:r>
          </w:p>
        </w:tc>
      </w:tr>
      <w:tr w:rsidR="007645DB" w:rsidRPr="00E02952" w:rsidTr="00ED258B">
        <w:trPr>
          <w:trHeight w:val="70"/>
        </w:trPr>
        <w:tc>
          <w:tcPr>
            <w:tcW w:w="1757" w:type="dxa"/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</w:tcPr>
          <w:p w:rsidR="007645DB" w:rsidRPr="005F6509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Безопасность</w:t>
            </w:r>
          </w:p>
          <w:p w:rsidR="007F606A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жизнедеятельн. </w:t>
            </w:r>
            <w:r w:rsidR="007F60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п/гр.</w:t>
            </w:r>
          </w:p>
          <w:p w:rsidR="007645DB" w:rsidRPr="005F6509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5F6509">
              <w:rPr>
                <w:rFonts w:ascii="Times New Roman" w:hAnsi="Times New Roman" w:cs="Times New Roman"/>
                <w:b/>
                <w:sz w:val="24"/>
                <w:szCs w:val="24"/>
              </w:rPr>
              <w:t>Мекетаева</w:t>
            </w:r>
            <w:proofErr w:type="spellEnd"/>
            <w:r w:rsidRPr="005F6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А.Х.</w:t>
            </w:r>
          </w:p>
          <w:p w:rsidR="00DD6033" w:rsidRPr="00D94528" w:rsidRDefault="00DD6033" w:rsidP="00DD60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Проф.каз.яз.1</w:t>
            </w:r>
            <w:r w:rsidRPr="00D94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п/гр.</w:t>
            </w:r>
          </w:p>
          <w:p w:rsidR="007645DB" w:rsidRPr="00811954" w:rsidRDefault="00DD6033" w:rsidP="0044716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Аскерханова А.К.</w:t>
            </w:r>
          </w:p>
        </w:tc>
        <w:tc>
          <w:tcPr>
            <w:tcW w:w="2182" w:type="dxa"/>
          </w:tcPr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Кайпханов Н.К.</w:t>
            </w:r>
          </w:p>
          <w:p w:rsidR="007645DB" w:rsidRPr="00E02952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Айдарханов М.Т.</w:t>
            </w:r>
          </w:p>
        </w:tc>
        <w:tc>
          <w:tcPr>
            <w:tcW w:w="2182" w:type="dxa"/>
            <w:vAlign w:val="center"/>
          </w:tcPr>
          <w:p w:rsidR="007645DB" w:rsidRPr="00F4098F" w:rsidRDefault="007645DB" w:rsidP="00ED258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4098F">
              <w:rPr>
                <w:rFonts w:ascii="KZ Times New Roman" w:hAnsi="KZ Times New Roman"/>
                <w:sz w:val="24"/>
                <w:szCs w:val="24"/>
                <w:lang w:val="kk-KZ"/>
              </w:rPr>
              <w:t>Геодезия</w:t>
            </w:r>
          </w:p>
          <w:p w:rsidR="007645DB" w:rsidRPr="00F4098F" w:rsidRDefault="007645DB" w:rsidP="00ED258B">
            <w:pPr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F4098F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Романов А.В.</w:t>
            </w:r>
          </w:p>
          <w:p w:rsidR="007645DB" w:rsidRPr="00F4098F" w:rsidRDefault="007645DB" w:rsidP="00ED258B">
            <w:pPr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F4098F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Романова И.П.</w:t>
            </w:r>
          </w:p>
          <w:p w:rsidR="007645DB" w:rsidRPr="00F4098F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2" w:type="dxa"/>
          </w:tcPr>
          <w:p w:rsidR="007645DB" w:rsidRPr="00D94528" w:rsidRDefault="007645DB" w:rsidP="00ED258B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4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изикалы</w:t>
            </w:r>
            <w:r w:rsidRPr="00D94528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қ және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экономикалық география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Мухаметжанов Е.С.</w:t>
            </w:r>
          </w:p>
        </w:tc>
        <w:tc>
          <w:tcPr>
            <w:tcW w:w="2182" w:type="dxa"/>
          </w:tcPr>
          <w:p w:rsidR="007645DB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Геодезия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4528">
              <w:rPr>
                <w:rFonts w:ascii="Times New Roman" w:hAnsi="Times New Roman" w:cs="Times New Roman"/>
                <w:b/>
                <w:sz w:val="24"/>
                <w:szCs w:val="24"/>
              </w:rPr>
              <w:t>Аблакашева</w:t>
            </w:r>
            <w:proofErr w:type="spellEnd"/>
            <w:r w:rsidRPr="00D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Т.Е.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2" w:type="dxa"/>
            <w:vAlign w:val="center"/>
          </w:tcPr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Картографиялық сызу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топ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Турғазы Ж.Ж.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Орыс тілі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 2топ 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Абдразакова К.М.</w:t>
            </w:r>
          </w:p>
        </w:tc>
      </w:tr>
      <w:tr w:rsidR="007645DB" w:rsidRPr="006B2DAE" w:rsidTr="00ED258B">
        <w:tc>
          <w:tcPr>
            <w:tcW w:w="1757" w:type="dxa"/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</w:tcPr>
          <w:p w:rsidR="007645DB" w:rsidRPr="005349B2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9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Физкультура</w:t>
            </w:r>
          </w:p>
          <w:p w:rsidR="007645DB" w:rsidRPr="005349B2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49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Поуголков Ю.Н.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Айдарханов М.Т.</w:t>
            </w:r>
          </w:p>
        </w:tc>
        <w:tc>
          <w:tcPr>
            <w:tcW w:w="2182" w:type="dxa"/>
          </w:tcPr>
          <w:p w:rsidR="007645DB" w:rsidRPr="00D94528" w:rsidRDefault="007645DB" w:rsidP="00ED258B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4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изикалы</w:t>
            </w:r>
            <w:r w:rsidRPr="00D94528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қ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8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Мухаметжанов Е.С.</w:t>
            </w:r>
          </w:p>
        </w:tc>
        <w:tc>
          <w:tcPr>
            <w:tcW w:w="2182" w:type="dxa"/>
            <w:vAlign w:val="center"/>
          </w:tcPr>
          <w:p w:rsidR="007645DB" w:rsidRPr="00F4098F" w:rsidRDefault="007645DB" w:rsidP="00ED258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4098F">
              <w:rPr>
                <w:rFonts w:ascii="KZ Times New Roman" w:hAnsi="KZ Times New Roman"/>
                <w:sz w:val="24"/>
                <w:szCs w:val="24"/>
                <w:lang w:val="kk-KZ"/>
              </w:rPr>
              <w:t>Геодезия</w:t>
            </w:r>
          </w:p>
          <w:p w:rsidR="007645DB" w:rsidRPr="00F4098F" w:rsidRDefault="007645DB" w:rsidP="00ED258B">
            <w:pPr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F4098F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Романов А.В.</w:t>
            </w:r>
          </w:p>
          <w:p w:rsidR="007645DB" w:rsidRPr="00F4098F" w:rsidRDefault="007645DB" w:rsidP="00ED258B">
            <w:pPr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F4098F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Романова И.П.</w:t>
            </w:r>
          </w:p>
          <w:p w:rsidR="007645DB" w:rsidRPr="00F4098F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2" w:type="dxa"/>
          </w:tcPr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Кайпханов Н.К.</w:t>
            </w:r>
          </w:p>
          <w:p w:rsidR="007645DB" w:rsidRPr="00D94528" w:rsidRDefault="009C61EE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Аргынов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Б.К.</w:t>
            </w:r>
          </w:p>
        </w:tc>
        <w:tc>
          <w:tcPr>
            <w:tcW w:w="2182" w:type="dxa"/>
          </w:tcPr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Картографиялық сызу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 топ</w:t>
            </w:r>
          </w:p>
          <w:p w:rsidR="007645DB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Зейтенгазинова М.Б.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 Орыс тілі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 1топ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Абдразакова К.М.</w:t>
            </w:r>
          </w:p>
        </w:tc>
        <w:tc>
          <w:tcPr>
            <w:tcW w:w="2182" w:type="dxa"/>
            <w:vAlign w:val="center"/>
          </w:tcPr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Геодезия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Турғазы Ж.Ж.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</w:p>
        </w:tc>
      </w:tr>
      <w:tr w:rsidR="007645DB" w:rsidRPr="006B2DAE" w:rsidTr="00ED258B">
        <w:tc>
          <w:tcPr>
            <w:tcW w:w="1757" w:type="dxa"/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3" w:type="dxa"/>
          </w:tcPr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8">
              <w:rPr>
                <w:rFonts w:ascii="Times New Roman" w:hAnsi="Times New Roman" w:cs="Times New Roman"/>
                <w:sz w:val="24"/>
                <w:szCs w:val="24"/>
              </w:rPr>
              <w:t>Высшая геодезия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b/>
                <w:sz w:val="24"/>
                <w:szCs w:val="24"/>
              </w:rPr>
              <w:t>Хохрякова А.А.</w:t>
            </w:r>
          </w:p>
        </w:tc>
        <w:tc>
          <w:tcPr>
            <w:tcW w:w="2182" w:type="dxa"/>
          </w:tcPr>
          <w:p w:rsidR="007645DB" w:rsidRPr="00D94528" w:rsidRDefault="007645DB" w:rsidP="00ED258B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Орыс тілі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 1топ </w:t>
            </w:r>
          </w:p>
          <w:p w:rsidR="009248B5" w:rsidRDefault="007645DB" w:rsidP="009248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Абдразакова К.М.</w:t>
            </w:r>
            <w:r w:rsidR="009248B5" w:rsidRPr="00D94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248B5" w:rsidRDefault="009248B5" w:rsidP="009248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248B5" w:rsidRPr="00D94528" w:rsidRDefault="009248B5" w:rsidP="009248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2топ</w:t>
            </w:r>
          </w:p>
          <w:p w:rsidR="007645DB" w:rsidRPr="00F4098F" w:rsidRDefault="009248B5" w:rsidP="009248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Айдарханов М.Т.</w:t>
            </w:r>
          </w:p>
        </w:tc>
        <w:tc>
          <w:tcPr>
            <w:tcW w:w="2182" w:type="dxa"/>
            <w:vAlign w:val="center"/>
          </w:tcPr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аэрофотосъёмки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Абдрашитова О.Л.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Бексултанова З.Б.</w:t>
            </w:r>
          </w:p>
        </w:tc>
        <w:tc>
          <w:tcPr>
            <w:tcW w:w="2182" w:type="dxa"/>
          </w:tcPr>
          <w:p w:rsidR="007645DB" w:rsidRPr="003A567F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56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Тірішілік әрекеті</w:t>
            </w:r>
          </w:p>
          <w:p w:rsidR="007645DB" w:rsidRPr="003A567F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56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Қаупсіздігі</w:t>
            </w:r>
          </w:p>
          <w:p w:rsidR="007645DB" w:rsidRPr="003A567F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56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Турғазы Ж.Ж.</w:t>
            </w:r>
          </w:p>
          <w:p w:rsidR="007645DB" w:rsidRPr="003A567F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2" w:type="dxa"/>
          </w:tcPr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Аэрофототүсірім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Бэрнст А.Б.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Толеубек И.Т.</w:t>
            </w:r>
          </w:p>
          <w:p w:rsidR="007645DB" w:rsidRPr="003A567F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2" w:type="dxa"/>
          </w:tcPr>
          <w:p w:rsidR="007645DB" w:rsidRPr="001B010F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0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Бажайлау</w:t>
            </w:r>
          </w:p>
          <w:p w:rsidR="007645DB" w:rsidRPr="001B010F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01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Зейтенгазинова М.Б.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DB" w:rsidRPr="006B2DAE" w:rsidTr="00ED258B">
        <w:tc>
          <w:tcPr>
            <w:tcW w:w="1757" w:type="dxa"/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3" w:type="dxa"/>
          </w:tcPr>
          <w:p w:rsidR="007645DB" w:rsidRPr="005016D0" w:rsidRDefault="007645DB" w:rsidP="00ED258B">
            <w:pPr>
              <w:jc w:val="center"/>
              <w:rPr>
                <w:b/>
                <w:sz w:val="28"/>
                <w:lang w:val="kk-KZ"/>
              </w:rPr>
            </w:pPr>
            <w:r w:rsidRPr="0050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Физическая география </w:t>
            </w:r>
            <w:r w:rsidRPr="005016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Шевченко О.А</w:t>
            </w:r>
            <w:r w:rsidRPr="005016D0">
              <w:rPr>
                <w:b/>
                <w:sz w:val="28"/>
                <w:lang w:val="kk-KZ"/>
              </w:rPr>
              <w:t>.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2" w:type="dxa"/>
          </w:tcPr>
          <w:p w:rsidR="00DD6033" w:rsidRPr="005F6509" w:rsidRDefault="007645DB" w:rsidP="00DD60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және топогр.сызу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2топ</w:t>
            </w: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Мекетаева А.Х.</w:t>
            </w:r>
            <w:r w:rsidR="00DD6033" w:rsidRPr="00D94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645DB" w:rsidRPr="005F6509" w:rsidRDefault="007645DB" w:rsidP="00DD60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2" w:type="dxa"/>
            <w:vAlign w:val="center"/>
          </w:tcPr>
          <w:p w:rsidR="009958A2" w:rsidRPr="00D94528" w:rsidRDefault="009958A2" w:rsidP="009958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аэрофотосъёмки</w:t>
            </w:r>
          </w:p>
          <w:p w:rsidR="007645DB" w:rsidRPr="00D94528" w:rsidRDefault="009958A2" w:rsidP="00393D0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Абдрашитова О.Л.</w:t>
            </w:r>
          </w:p>
        </w:tc>
        <w:tc>
          <w:tcPr>
            <w:tcW w:w="2182" w:type="dxa"/>
          </w:tcPr>
          <w:p w:rsidR="007645DB" w:rsidRPr="00F4098F" w:rsidRDefault="007645DB" w:rsidP="00ED258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C25348" w:rsidRPr="00D94528" w:rsidRDefault="00C25348" w:rsidP="00C253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1C7F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D94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1C7F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н-</w:t>
            </w:r>
            <w:r w:rsidRPr="00D94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 таңу</w:t>
            </w:r>
          </w:p>
          <w:p w:rsidR="007645DB" w:rsidRPr="00393D00" w:rsidRDefault="00C25348" w:rsidP="00C253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Аскерханова А.К.</w:t>
            </w:r>
          </w:p>
        </w:tc>
        <w:tc>
          <w:tcPr>
            <w:tcW w:w="2182" w:type="dxa"/>
          </w:tcPr>
          <w:p w:rsidR="009958A2" w:rsidRPr="00D94528" w:rsidRDefault="009958A2" w:rsidP="009958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Аэрофототүсірім</w:t>
            </w:r>
          </w:p>
          <w:p w:rsidR="009958A2" w:rsidRPr="00D94528" w:rsidRDefault="009958A2" w:rsidP="009958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Бэрнст А.Б.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645DB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Валеология</w:t>
            </w:r>
          </w:p>
          <w:p w:rsidR="007645DB" w:rsidRPr="001B010F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01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Әсетова Б.Ж.</w:t>
            </w:r>
          </w:p>
        </w:tc>
      </w:tr>
      <w:tr w:rsidR="007645DB" w:rsidRPr="005E0137" w:rsidTr="00ED258B">
        <w:tc>
          <w:tcPr>
            <w:tcW w:w="1757" w:type="dxa"/>
          </w:tcPr>
          <w:p w:rsidR="007645DB" w:rsidRDefault="007645DB" w:rsidP="00ED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3" w:type="dxa"/>
          </w:tcPr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2" w:type="dxa"/>
          </w:tcPr>
          <w:p w:rsidR="007645DB" w:rsidRPr="00D94528" w:rsidRDefault="007645DB" w:rsidP="00DD60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7645DB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25348" w:rsidRDefault="00C25348" w:rsidP="00C253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Картографиялық сызу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топ</w:t>
            </w:r>
          </w:p>
          <w:p w:rsidR="00C25348" w:rsidRPr="003A567F" w:rsidRDefault="00C25348" w:rsidP="00C253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56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Ксупова А.А.</w:t>
            </w:r>
          </w:p>
          <w:p w:rsidR="00C25348" w:rsidRDefault="00C25348" w:rsidP="00C25348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4098F">
              <w:rPr>
                <w:rFonts w:ascii="KZ Times New Roman" w:hAnsi="KZ Times New Roman"/>
                <w:sz w:val="24"/>
                <w:szCs w:val="24"/>
                <w:lang w:val="kk-KZ"/>
              </w:rPr>
              <w:t>Геодезия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2 топ</w:t>
            </w:r>
          </w:p>
          <w:p w:rsidR="00C25348" w:rsidRPr="00D94528" w:rsidRDefault="00C25348" w:rsidP="00C253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Толеубек И.Т.</w:t>
            </w:r>
          </w:p>
          <w:p w:rsidR="007645DB" w:rsidRPr="003A567F" w:rsidRDefault="007645DB" w:rsidP="00C253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2" w:type="dxa"/>
          </w:tcPr>
          <w:p w:rsidR="009958A2" w:rsidRPr="00D94528" w:rsidRDefault="009958A2" w:rsidP="009958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Аэрофототүсірім</w:t>
            </w:r>
          </w:p>
          <w:p w:rsidR="009958A2" w:rsidRPr="00D94528" w:rsidRDefault="009958A2" w:rsidP="009958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Бэрнст А.Б.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2" w:type="dxa"/>
          </w:tcPr>
          <w:p w:rsidR="007645DB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1C7F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D94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1C7F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н-</w:t>
            </w:r>
            <w:r w:rsidRPr="00D94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 таңу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Аскерханова А.К.</w:t>
            </w:r>
          </w:p>
        </w:tc>
      </w:tr>
    </w:tbl>
    <w:p w:rsidR="007645DB" w:rsidRPr="00A578E4" w:rsidRDefault="007645DB" w:rsidP="00764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8E4">
        <w:rPr>
          <w:rFonts w:ascii="Times New Roman" w:hAnsi="Times New Roman" w:cs="Times New Roman"/>
          <w:sz w:val="28"/>
          <w:szCs w:val="28"/>
        </w:rPr>
        <w:lastRenderedPageBreak/>
        <w:t>Расписание</w:t>
      </w:r>
      <w:r>
        <w:rPr>
          <w:rFonts w:ascii="Times New Roman" w:hAnsi="Times New Roman" w:cs="Times New Roman"/>
          <w:sz w:val="28"/>
          <w:szCs w:val="28"/>
        </w:rPr>
        <w:t xml:space="preserve"> 3-курса на 30.03.2020г. Понедельник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730"/>
        <w:gridCol w:w="2217"/>
        <w:gridCol w:w="2170"/>
        <w:gridCol w:w="2217"/>
        <w:gridCol w:w="2176"/>
        <w:gridCol w:w="2164"/>
        <w:gridCol w:w="2176"/>
      </w:tblGrid>
      <w:tr w:rsidR="007645DB" w:rsidRPr="006B2DAE" w:rsidTr="00ED258B">
        <w:tc>
          <w:tcPr>
            <w:tcW w:w="1730" w:type="dxa"/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0" w:type="dxa"/>
            <w:gridSpan w:val="6"/>
            <w:tcBorders>
              <w:right w:val="single" w:sz="4" w:space="0" w:color="auto"/>
            </w:tcBorders>
          </w:tcPr>
          <w:p w:rsidR="007645DB" w:rsidRPr="006B2DAE" w:rsidRDefault="007645DB" w:rsidP="00ED258B">
            <w:pPr>
              <w:tabs>
                <w:tab w:val="left" w:pos="4710"/>
              </w:tabs>
              <w:rPr>
                <w:rFonts w:ascii="Times New Roman" w:hAnsi="Times New Roman" w:cs="Times New Roman"/>
              </w:rPr>
            </w:pPr>
            <w:r w:rsidRPr="006B2DAE">
              <w:rPr>
                <w:rFonts w:ascii="Times New Roman" w:hAnsi="Times New Roman" w:cs="Times New Roman"/>
              </w:rPr>
              <w:tab/>
              <w:t xml:space="preserve">Группы </w:t>
            </w:r>
          </w:p>
        </w:tc>
      </w:tr>
      <w:tr w:rsidR="007645DB" w:rsidRPr="006B2DAE" w:rsidTr="00ED258B">
        <w:tc>
          <w:tcPr>
            <w:tcW w:w="1730" w:type="dxa"/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  <w:r w:rsidRPr="006B2DAE">
              <w:rPr>
                <w:rFonts w:ascii="Times New Roman" w:hAnsi="Times New Roman" w:cs="Times New Roman"/>
              </w:rPr>
              <w:t>№ пары</w:t>
            </w:r>
          </w:p>
        </w:tc>
        <w:tc>
          <w:tcPr>
            <w:tcW w:w="2217" w:type="dxa"/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6B2DA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ТГ</w:t>
            </w:r>
          </w:p>
        </w:tc>
        <w:tc>
          <w:tcPr>
            <w:tcW w:w="2170" w:type="dxa"/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6B2DAE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ТГ</w:t>
            </w:r>
          </w:p>
        </w:tc>
        <w:tc>
          <w:tcPr>
            <w:tcW w:w="2217" w:type="dxa"/>
          </w:tcPr>
          <w:p w:rsidR="007645DB" w:rsidRPr="006B2DAE" w:rsidRDefault="007645DB" w:rsidP="00ED258B">
            <w:pPr>
              <w:tabs>
                <w:tab w:val="center" w:pos="9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6B2DAE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176" w:type="dxa"/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</w:rPr>
              <w:t>04ТГ</w:t>
            </w:r>
          </w:p>
        </w:tc>
        <w:tc>
          <w:tcPr>
            <w:tcW w:w="2164" w:type="dxa"/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</w:rPr>
              <w:t>05ТА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</w:rPr>
              <w:t>06ТА</w:t>
            </w:r>
          </w:p>
        </w:tc>
      </w:tr>
      <w:tr w:rsidR="007645DB" w:rsidRPr="00927BCD" w:rsidTr="00ED258B">
        <w:trPr>
          <w:trHeight w:val="70"/>
        </w:trPr>
        <w:tc>
          <w:tcPr>
            <w:tcW w:w="1730" w:type="dxa"/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7" w:type="dxa"/>
          </w:tcPr>
          <w:p w:rsidR="007645DB" w:rsidRPr="001C7F16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7F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Физкультура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п/гр.</w:t>
            </w:r>
            <w:r w:rsidRPr="001C7F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7F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Поуголков Ю.Н.</w:t>
            </w:r>
          </w:p>
          <w:p w:rsidR="007645DB" w:rsidRPr="001C7F16" w:rsidRDefault="007645DB" w:rsidP="00ED258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1C7F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Проф.англ.яз.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2п/гр.</w:t>
            </w:r>
            <w:r w:rsidRPr="001C7F16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  <w:p w:rsidR="007645DB" w:rsidRPr="001C7F16" w:rsidRDefault="007645DB" w:rsidP="00ED258B">
            <w:pPr>
              <w:jc w:val="center"/>
              <w:rPr>
                <w:b/>
                <w:sz w:val="28"/>
                <w:lang w:val="kk-KZ"/>
              </w:rPr>
            </w:pPr>
            <w:r w:rsidRPr="001C7F16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/>
              </w:rPr>
              <w:t>Чайникова Е.С.</w:t>
            </w:r>
          </w:p>
          <w:p w:rsidR="007645DB" w:rsidRPr="001C7F16" w:rsidRDefault="007645DB" w:rsidP="00DD60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70" w:type="dxa"/>
          </w:tcPr>
          <w:p w:rsidR="007645DB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45DB" w:rsidRPr="00D94528" w:rsidRDefault="007645DB" w:rsidP="005E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2217" w:type="dxa"/>
            <w:vAlign w:val="center"/>
          </w:tcPr>
          <w:p w:rsidR="007645DB" w:rsidRPr="001C7F16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F4098F">
              <w:rPr>
                <w:rFonts w:ascii="KZ Times New Roman" w:hAnsi="KZ Times New Roman"/>
                <w:sz w:val="24"/>
                <w:szCs w:val="24"/>
                <w:lang w:val="kk-KZ"/>
              </w:rPr>
              <w:t>Геодезия</w:t>
            </w:r>
            <w:r w:rsidRPr="001C7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Pr="006935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Бексултанова З.Б.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Абешов Г.М.</w:t>
            </w:r>
          </w:p>
          <w:p w:rsidR="007645DB" w:rsidRPr="001C7F16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176" w:type="dxa"/>
          </w:tcPr>
          <w:p w:rsidR="007645DB" w:rsidRPr="00A96FC4" w:rsidRDefault="007645DB" w:rsidP="00ED258B">
            <w:pPr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A96FC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Геоақпараттық</w:t>
            </w:r>
          </w:p>
          <w:p w:rsidR="007645DB" w:rsidRPr="00A96FC4" w:rsidRDefault="007645DB" w:rsidP="00ED258B">
            <w:pPr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A96FC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жүйелер</w:t>
            </w:r>
          </w:p>
          <w:p w:rsidR="007645DB" w:rsidRPr="00A96FC4" w:rsidRDefault="007645DB" w:rsidP="00ED258B">
            <w:pPr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</w:pPr>
            <w:r w:rsidRPr="00A96FC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Баяхметова А.Ж.</w:t>
            </w:r>
          </w:p>
          <w:p w:rsidR="007645DB" w:rsidRPr="00A96FC4" w:rsidRDefault="007645DB" w:rsidP="00ED258B">
            <w:pPr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</w:rPr>
            </w:pPr>
            <w:r w:rsidRPr="00A96FC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Зейтенгазинова М.Б.</w:t>
            </w:r>
          </w:p>
          <w:p w:rsidR="007645DB" w:rsidRPr="001C7F16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164" w:type="dxa"/>
          </w:tcPr>
          <w:p w:rsidR="007645DB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645DB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645DB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645DB" w:rsidRPr="004516DE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16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-------</w:t>
            </w:r>
          </w:p>
        </w:tc>
        <w:tc>
          <w:tcPr>
            <w:tcW w:w="2176" w:type="dxa"/>
            <w:vAlign w:val="center"/>
          </w:tcPr>
          <w:p w:rsidR="007645DB" w:rsidRPr="006417EF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тілі-2 топ</w:t>
            </w:r>
          </w:p>
          <w:p w:rsidR="007645DB" w:rsidRPr="006417EF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1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Абдрахманова   А.Ж</w:t>
            </w:r>
          </w:p>
          <w:p w:rsidR="007645DB" w:rsidRPr="006417EF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Картографиялық</w:t>
            </w:r>
          </w:p>
          <w:p w:rsidR="007645DB" w:rsidRPr="006417EF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сызу </w:t>
            </w:r>
          </w:p>
          <w:p w:rsidR="007645DB" w:rsidRPr="006417EF" w:rsidRDefault="007645DB" w:rsidP="00ED258B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  <w:lang w:val="kk-KZ"/>
              </w:rPr>
            </w:pPr>
            <w:r w:rsidRPr="00641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Алдабергенова И.А.</w:t>
            </w:r>
          </w:p>
        </w:tc>
      </w:tr>
      <w:tr w:rsidR="007645DB" w:rsidRPr="00A96FC4" w:rsidTr="00ED258B">
        <w:tc>
          <w:tcPr>
            <w:tcW w:w="1730" w:type="dxa"/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7" w:type="dxa"/>
          </w:tcPr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Проф.каз.яз.2п/гр.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Аскерханова А.К.</w:t>
            </w:r>
          </w:p>
          <w:p w:rsidR="007645DB" w:rsidRPr="001C7F16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F16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proofErr w:type="gramStart"/>
            <w:r w:rsidRPr="001C7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7F16">
              <w:rPr>
                <w:rFonts w:ascii="Times New Roman" w:hAnsi="Times New Roman" w:cs="Times New Roman"/>
                <w:sz w:val="24"/>
                <w:szCs w:val="24"/>
              </w:rPr>
              <w:t xml:space="preserve"> и строит.  Черчение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п/гр.</w:t>
            </w:r>
          </w:p>
          <w:p w:rsidR="007645DB" w:rsidRPr="001C7F16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Шевченко О.А.</w:t>
            </w:r>
          </w:p>
        </w:tc>
        <w:tc>
          <w:tcPr>
            <w:tcW w:w="2170" w:type="dxa"/>
          </w:tcPr>
          <w:p w:rsidR="007645DB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45DB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45DB" w:rsidRPr="001C7F16" w:rsidRDefault="007645DB" w:rsidP="00ED258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1C7F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оф.англ.яз.</w:t>
            </w:r>
            <w:r w:rsidRPr="001C7F16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  <w:p w:rsidR="007645DB" w:rsidRPr="001C7F16" w:rsidRDefault="007645DB" w:rsidP="00ED258B">
            <w:pPr>
              <w:jc w:val="center"/>
              <w:rPr>
                <w:b/>
                <w:sz w:val="28"/>
                <w:lang w:val="kk-KZ"/>
              </w:rPr>
            </w:pPr>
            <w:r w:rsidRPr="001C7F16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/>
              </w:rPr>
              <w:t>Чайникова Е.С.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7" w:type="dxa"/>
            <w:vAlign w:val="center"/>
          </w:tcPr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Эл.геод. ср-ва измерений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Абешов Г.М.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Мекетаева А.Х.</w:t>
            </w:r>
          </w:p>
          <w:p w:rsidR="007645DB" w:rsidRPr="001C7F16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176" w:type="dxa"/>
          </w:tcPr>
          <w:p w:rsidR="007645DB" w:rsidRPr="00A96FC4" w:rsidRDefault="007645DB" w:rsidP="00ED258B">
            <w:pPr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A96FC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Фотограмметрия және бажайлау</w:t>
            </w:r>
          </w:p>
          <w:p w:rsidR="007645DB" w:rsidRPr="00A96FC4" w:rsidRDefault="007645DB" w:rsidP="00ED258B">
            <w:pPr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</w:pPr>
            <w:r w:rsidRPr="00A96FC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Алдабергенова И.А.</w:t>
            </w:r>
          </w:p>
          <w:p w:rsidR="007645DB" w:rsidRPr="00A96FC4" w:rsidRDefault="007645DB" w:rsidP="00ED258B">
            <w:pPr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</w:pPr>
            <w:r w:rsidRPr="00A96FC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Баяхметова А.Ж.</w:t>
            </w:r>
          </w:p>
          <w:p w:rsidR="007645DB" w:rsidRPr="001C7F16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164" w:type="dxa"/>
          </w:tcPr>
          <w:p w:rsidR="007645DB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45DB" w:rsidRPr="006417EF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геодезия  </w:t>
            </w:r>
          </w:p>
          <w:p w:rsidR="007645DB" w:rsidRPr="006417EF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1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Мадиянова Э.М.</w:t>
            </w:r>
          </w:p>
          <w:p w:rsidR="007645DB" w:rsidRPr="006417EF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176" w:type="dxa"/>
            <w:vAlign w:val="center"/>
          </w:tcPr>
          <w:p w:rsidR="007645DB" w:rsidRPr="006417EF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тілі-1 топ</w:t>
            </w:r>
          </w:p>
          <w:p w:rsidR="007645DB" w:rsidRPr="006417EF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1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Абдрахманова   А.Ж.</w:t>
            </w:r>
          </w:p>
          <w:p w:rsidR="007645DB" w:rsidRPr="006417EF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Картографиялық</w:t>
            </w:r>
          </w:p>
          <w:p w:rsidR="007645DB" w:rsidRPr="006417EF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сызу 2 топ</w:t>
            </w:r>
          </w:p>
          <w:p w:rsidR="007645DB" w:rsidRPr="006417EF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1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Бэрнст А.Б.</w:t>
            </w:r>
          </w:p>
          <w:p w:rsidR="007645DB" w:rsidRPr="006417EF" w:rsidRDefault="007645DB" w:rsidP="00ED258B">
            <w:pPr>
              <w:pStyle w:val="a5"/>
              <w:rPr>
                <w:rStyle w:val="a4"/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kk-KZ"/>
              </w:rPr>
            </w:pPr>
          </w:p>
        </w:tc>
      </w:tr>
      <w:tr w:rsidR="007645DB" w:rsidRPr="005E0137" w:rsidTr="00ED258B">
        <w:tc>
          <w:tcPr>
            <w:tcW w:w="1730" w:type="dxa"/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7" w:type="dxa"/>
          </w:tcPr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Эл.геод. ср-ва измерений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Абешов Г.М.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Романов А.В.</w:t>
            </w:r>
          </w:p>
        </w:tc>
        <w:tc>
          <w:tcPr>
            <w:tcW w:w="2170" w:type="dxa"/>
          </w:tcPr>
          <w:p w:rsidR="007645DB" w:rsidRPr="00693566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5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Инж.-геодез.</w:t>
            </w:r>
          </w:p>
          <w:p w:rsidR="007645DB" w:rsidRPr="00693566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5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изыскания</w:t>
            </w:r>
          </w:p>
          <w:p w:rsidR="007645DB" w:rsidRPr="00693566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35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Романова И.П.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7" w:type="dxa"/>
            <w:vAlign w:val="center"/>
          </w:tcPr>
          <w:p w:rsidR="007645DB" w:rsidRPr="001C7F16" w:rsidRDefault="007645DB" w:rsidP="00ED258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1C7F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оф.англ.яз.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2п/гр.</w:t>
            </w:r>
            <w:r w:rsidRPr="001C7F16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7645DB" w:rsidRPr="001C7F16" w:rsidRDefault="007645DB" w:rsidP="00ED258B">
            <w:pPr>
              <w:jc w:val="center"/>
              <w:rPr>
                <w:b/>
                <w:sz w:val="28"/>
                <w:lang w:val="kk-KZ"/>
              </w:rPr>
            </w:pPr>
            <w:r w:rsidRPr="001C7F16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/>
              </w:rPr>
              <w:t>Чайникова Е.С.</w:t>
            </w:r>
          </w:p>
          <w:p w:rsidR="007645DB" w:rsidRPr="005349B2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9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1п/гр.</w:t>
            </w:r>
          </w:p>
          <w:p w:rsidR="007645DB" w:rsidRPr="005349B2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49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Поуголков Ю.Н.</w:t>
            </w:r>
          </w:p>
          <w:p w:rsidR="007645DB" w:rsidRPr="001C7F16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176" w:type="dxa"/>
          </w:tcPr>
          <w:p w:rsidR="007645DB" w:rsidRPr="00A96FC4" w:rsidRDefault="007645DB" w:rsidP="00ED258B">
            <w:pPr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A96FC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Дене тәрбиесі</w:t>
            </w:r>
          </w:p>
          <w:p w:rsidR="007645DB" w:rsidRPr="00A96FC4" w:rsidRDefault="007645DB" w:rsidP="00ED258B">
            <w:pPr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A96FC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1топ</w:t>
            </w:r>
          </w:p>
          <w:p w:rsidR="007645DB" w:rsidRPr="00A96FC4" w:rsidRDefault="007645DB" w:rsidP="00ED258B">
            <w:pPr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</w:pPr>
            <w:r w:rsidRPr="00A96FC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Кайпханов Н.К.</w:t>
            </w:r>
          </w:p>
          <w:p w:rsidR="007645DB" w:rsidRPr="00FC5DEF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5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2топ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--------</w:t>
            </w:r>
          </w:p>
        </w:tc>
        <w:tc>
          <w:tcPr>
            <w:tcW w:w="2164" w:type="dxa"/>
          </w:tcPr>
          <w:p w:rsidR="007645DB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45DB" w:rsidRPr="006417EF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Геодезия  </w:t>
            </w:r>
          </w:p>
          <w:p w:rsidR="007645DB" w:rsidRPr="006417EF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641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Мадиянова Э.М.</w:t>
            </w:r>
          </w:p>
        </w:tc>
        <w:tc>
          <w:tcPr>
            <w:tcW w:w="2176" w:type="dxa"/>
          </w:tcPr>
          <w:p w:rsidR="007645DB" w:rsidRPr="006417EF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  <w:p w:rsidR="007645DB" w:rsidRPr="001C7F16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641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Ердешева А.К.</w:t>
            </w:r>
          </w:p>
          <w:p w:rsidR="007645DB" w:rsidRPr="001C7F16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7645DB" w:rsidRPr="005E0137" w:rsidTr="00ED258B">
        <w:tc>
          <w:tcPr>
            <w:tcW w:w="1730" w:type="dxa"/>
          </w:tcPr>
          <w:p w:rsidR="007645DB" w:rsidRPr="00626E0D" w:rsidRDefault="007645DB" w:rsidP="00ED258B">
            <w:pPr>
              <w:rPr>
                <w:rFonts w:ascii="Times New Roman" w:hAnsi="Times New Roman" w:cs="Times New Roman"/>
                <w:lang w:val="kk-KZ"/>
              </w:rPr>
            </w:pPr>
            <w:r w:rsidRPr="00626E0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217" w:type="dxa"/>
          </w:tcPr>
          <w:p w:rsidR="007645DB" w:rsidRPr="00693566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5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Инж.-геодез.</w:t>
            </w:r>
          </w:p>
          <w:p w:rsidR="007645DB" w:rsidRPr="00693566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5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изыскания</w:t>
            </w:r>
          </w:p>
          <w:p w:rsidR="007645DB" w:rsidRPr="00693566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35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Романова И.П.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70" w:type="dxa"/>
          </w:tcPr>
          <w:p w:rsidR="007645DB" w:rsidRPr="00693566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5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Акмеология </w:t>
            </w:r>
          </w:p>
          <w:p w:rsidR="007645DB" w:rsidRPr="00693566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Хакимова А.М.</w:t>
            </w:r>
          </w:p>
        </w:tc>
        <w:tc>
          <w:tcPr>
            <w:tcW w:w="2217" w:type="dxa"/>
            <w:vAlign w:val="center"/>
          </w:tcPr>
          <w:p w:rsidR="007645DB" w:rsidRPr="0057334D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334D">
              <w:rPr>
                <w:rFonts w:ascii="KZ Times New Roman" w:hAnsi="KZ Times New Roman"/>
                <w:sz w:val="24"/>
                <w:szCs w:val="24"/>
                <w:lang w:val="kk-KZ"/>
              </w:rPr>
              <w:t>Геодезия</w:t>
            </w:r>
            <w:r w:rsidRPr="005733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2п/гр.</w:t>
            </w:r>
          </w:p>
          <w:p w:rsidR="0044716B" w:rsidRPr="005349B2" w:rsidRDefault="007645DB" w:rsidP="004471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5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Абешов Г.М.</w:t>
            </w:r>
            <w:r w:rsidR="0044716B" w:rsidRPr="005349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Физкультура</w:t>
            </w:r>
            <w:r w:rsidR="00447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1п/гр.</w:t>
            </w:r>
          </w:p>
          <w:p w:rsidR="0044716B" w:rsidRPr="005349B2" w:rsidRDefault="0044716B" w:rsidP="0044716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49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Поуголков Ю.Н.</w:t>
            </w:r>
          </w:p>
          <w:p w:rsidR="007645DB" w:rsidRPr="001C7F16" w:rsidRDefault="007645DB" w:rsidP="008D7C2C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176" w:type="dxa"/>
          </w:tcPr>
          <w:p w:rsidR="007645DB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645DB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645DB" w:rsidRPr="004516DE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16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--------</w:t>
            </w:r>
          </w:p>
        </w:tc>
        <w:tc>
          <w:tcPr>
            <w:tcW w:w="2164" w:type="dxa"/>
          </w:tcPr>
          <w:p w:rsidR="007645DB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645DB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645DB" w:rsidRPr="001C7F16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516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--------</w:t>
            </w:r>
          </w:p>
        </w:tc>
        <w:tc>
          <w:tcPr>
            <w:tcW w:w="2176" w:type="dxa"/>
          </w:tcPr>
          <w:p w:rsidR="007645DB" w:rsidRPr="006417EF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  <w:p w:rsidR="007645DB" w:rsidRPr="001C7F16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641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Ердешева А.К.</w:t>
            </w:r>
          </w:p>
          <w:p w:rsidR="007645DB" w:rsidRPr="001C7F16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7645DB" w:rsidRPr="0093422C" w:rsidTr="00ED258B">
        <w:tc>
          <w:tcPr>
            <w:tcW w:w="1730" w:type="dxa"/>
          </w:tcPr>
          <w:p w:rsidR="007645DB" w:rsidRDefault="007645DB" w:rsidP="00ED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7" w:type="dxa"/>
          </w:tcPr>
          <w:p w:rsidR="007645DB" w:rsidRPr="00693566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5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Каз.право</w:t>
            </w:r>
          </w:p>
          <w:p w:rsidR="007645DB" w:rsidRPr="00693566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35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Хакимова А.М.</w:t>
            </w: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70" w:type="dxa"/>
          </w:tcPr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45DB" w:rsidRPr="00D94528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16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--------</w:t>
            </w:r>
          </w:p>
        </w:tc>
        <w:tc>
          <w:tcPr>
            <w:tcW w:w="2217" w:type="dxa"/>
          </w:tcPr>
          <w:p w:rsidR="007645DB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4716B" w:rsidRPr="005349B2" w:rsidRDefault="0044716B" w:rsidP="004471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9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1п/гр.</w:t>
            </w:r>
          </w:p>
          <w:p w:rsidR="0044716B" w:rsidRPr="005349B2" w:rsidRDefault="0044716B" w:rsidP="0044716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49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Поуголков Ю.Н.</w:t>
            </w:r>
          </w:p>
          <w:p w:rsidR="007645DB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645DB" w:rsidRPr="009A3E3D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76" w:type="dxa"/>
          </w:tcPr>
          <w:p w:rsidR="007645DB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645DB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645DB" w:rsidRPr="009A3E3D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16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--------</w:t>
            </w:r>
          </w:p>
        </w:tc>
        <w:tc>
          <w:tcPr>
            <w:tcW w:w="2164" w:type="dxa"/>
          </w:tcPr>
          <w:p w:rsidR="007645DB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645DB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645DB" w:rsidRPr="009A3E3D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16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--------</w:t>
            </w:r>
          </w:p>
        </w:tc>
        <w:tc>
          <w:tcPr>
            <w:tcW w:w="2176" w:type="dxa"/>
          </w:tcPr>
          <w:p w:rsidR="007645DB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645DB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645DB" w:rsidRPr="009A3E3D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16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--------</w:t>
            </w:r>
          </w:p>
        </w:tc>
      </w:tr>
    </w:tbl>
    <w:p w:rsidR="007645DB" w:rsidRPr="00A578E4" w:rsidRDefault="007645DB" w:rsidP="00764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8E4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>4-курса на 30.03.2020г. Понедельник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757"/>
        <w:gridCol w:w="2183"/>
        <w:gridCol w:w="2182"/>
        <w:gridCol w:w="1924"/>
        <w:gridCol w:w="2440"/>
        <w:gridCol w:w="2182"/>
        <w:gridCol w:w="2182"/>
      </w:tblGrid>
      <w:tr w:rsidR="007645DB" w:rsidRPr="006B2DAE" w:rsidTr="00ED258B">
        <w:tc>
          <w:tcPr>
            <w:tcW w:w="1757" w:type="dxa"/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3" w:type="dxa"/>
            <w:gridSpan w:val="6"/>
            <w:tcBorders>
              <w:right w:val="single" w:sz="4" w:space="0" w:color="auto"/>
            </w:tcBorders>
          </w:tcPr>
          <w:p w:rsidR="007645DB" w:rsidRPr="006B2DAE" w:rsidRDefault="007645DB" w:rsidP="00ED258B">
            <w:pPr>
              <w:tabs>
                <w:tab w:val="left" w:pos="4710"/>
              </w:tabs>
              <w:rPr>
                <w:rFonts w:ascii="Times New Roman" w:hAnsi="Times New Roman" w:cs="Times New Roman"/>
              </w:rPr>
            </w:pPr>
            <w:r w:rsidRPr="006B2DAE">
              <w:rPr>
                <w:rFonts w:ascii="Times New Roman" w:hAnsi="Times New Roman" w:cs="Times New Roman"/>
              </w:rPr>
              <w:tab/>
              <w:t xml:space="preserve">Группы </w:t>
            </w:r>
          </w:p>
        </w:tc>
      </w:tr>
      <w:tr w:rsidR="007645DB" w:rsidRPr="006B2DAE" w:rsidTr="00ED258B">
        <w:tc>
          <w:tcPr>
            <w:tcW w:w="1757" w:type="dxa"/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  <w:r w:rsidRPr="006B2DAE">
              <w:rPr>
                <w:rFonts w:ascii="Times New Roman" w:hAnsi="Times New Roman" w:cs="Times New Roman"/>
              </w:rPr>
              <w:t>№ пары</w:t>
            </w:r>
          </w:p>
        </w:tc>
        <w:tc>
          <w:tcPr>
            <w:tcW w:w="2183" w:type="dxa"/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6B2DA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ТГ</w:t>
            </w:r>
          </w:p>
        </w:tc>
        <w:tc>
          <w:tcPr>
            <w:tcW w:w="2182" w:type="dxa"/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6B2DAE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ТГ</w:t>
            </w:r>
          </w:p>
        </w:tc>
        <w:tc>
          <w:tcPr>
            <w:tcW w:w="1924" w:type="dxa"/>
          </w:tcPr>
          <w:p w:rsidR="007645DB" w:rsidRPr="006B2DAE" w:rsidRDefault="007645DB" w:rsidP="00ED258B">
            <w:pPr>
              <w:tabs>
                <w:tab w:val="center" w:pos="9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6B2DAE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440" w:type="dxa"/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</w:rPr>
              <w:t>04ТГ</w:t>
            </w:r>
          </w:p>
        </w:tc>
        <w:tc>
          <w:tcPr>
            <w:tcW w:w="2182" w:type="dxa"/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</w:rPr>
              <w:t>05ТА</w:t>
            </w: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</w:rPr>
              <w:t>06ТА</w:t>
            </w:r>
          </w:p>
        </w:tc>
      </w:tr>
      <w:tr w:rsidR="007645DB" w:rsidRPr="005E0137" w:rsidTr="00ED258B">
        <w:trPr>
          <w:trHeight w:val="70"/>
        </w:trPr>
        <w:tc>
          <w:tcPr>
            <w:tcW w:w="1757" w:type="dxa"/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vAlign w:val="center"/>
          </w:tcPr>
          <w:p w:rsidR="007645DB" w:rsidRPr="00D535DD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Картография</w:t>
            </w:r>
          </w:p>
          <w:p w:rsidR="007645DB" w:rsidRPr="00D535DD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35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Баркова Е.Л.</w:t>
            </w:r>
          </w:p>
          <w:p w:rsidR="007645DB" w:rsidRPr="00D535DD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7645DB" w:rsidRPr="00F650B5" w:rsidRDefault="007645DB" w:rsidP="00ED258B">
            <w:pPr>
              <w:jc w:val="center"/>
              <w:rPr>
                <w:sz w:val="28"/>
              </w:rPr>
            </w:pPr>
            <w:r w:rsidRPr="005349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Учебная практика</w:t>
            </w:r>
          </w:p>
        </w:tc>
        <w:tc>
          <w:tcPr>
            <w:tcW w:w="1924" w:type="dxa"/>
            <w:vAlign w:val="center"/>
          </w:tcPr>
          <w:p w:rsidR="007645DB" w:rsidRDefault="007645DB" w:rsidP="00ED258B">
            <w:pPr>
              <w:jc w:val="center"/>
              <w:rPr>
                <w:sz w:val="28"/>
                <w:lang w:val="kk-KZ"/>
              </w:rPr>
            </w:pPr>
          </w:p>
          <w:p w:rsidR="007645DB" w:rsidRPr="00F650B5" w:rsidRDefault="007645DB" w:rsidP="00ED258B">
            <w:pPr>
              <w:jc w:val="center"/>
              <w:rPr>
                <w:sz w:val="28"/>
                <w:lang w:val="kk-KZ"/>
              </w:rPr>
            </w:pPr>
            <w:r w:rsidRPr="005349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Учебная практика</w:t>
            </w:r>
          </w:p>
        </w:tc>
        <w:tc>
          <w:tcPr>
            <w:tcW w:w="2440" w:type="dxa"/>
            <w:vAlign w:val="center"/>
          </w:tcPr>
          <w:p w:rsidR="007645DB" w:rsidRPr="00D535DD" w:rsidRDefault="007645DB" w:rsidP="00ED258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D535D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Мамандандыру пәні </w:t>
            </w:r>
          </w:p>
          <w:p w:rsidR="007645DB" w:rsidRPr="00D535DD" w:rsidRDefault="007645DB" w:rsidP="00ED258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/>
              </w:rPr>
            </w:pPr>
            <w:r w:rsidRPr="00D535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Ксупова А.А.</w:t>
            </w:r>
            <w:r w:rsidRPr="00D535DD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645DB" w:rsidRPr="00D535DD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35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Садвакасова А.О.</w:t>
            </w:r>
          </w:p>
          <w:p w:rsidR="007645DB" w:rsidRPr="00D535DD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2" w:type="dxa"/>
            <w:vAlign w:val="center"/>
          </w:tcPr>
          <w:p w:rsidR="007645DB" w:rsidRPr="00D535DD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D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</w:t>
            </w:r>
          </w:p>
          <w:p w:rsidR="007645DB" w:rsidRPr="00D535DD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35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Аббасова З.А.</w:t>
            </w:r>
          </w:p>
          <w:p w:rsidR="007645DB" w:rsidRPr="00D535DD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2" w:type="dxa"/>
          </w:tcPr>
          <w:p w:rsidR="007645DB" w:rsidRPr="00D535DD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45DB" w:rsidRPr="00D535DD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Теңдеулік есептеулер негіздері</w:t>
            </w:r>
          </w:p>
          <w:p w:rsidR="007645DB" w:rsidRPr="00D535DD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35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Ердешева А.К. Мадиянова Э.М.</w:t>
            </w:r>
          </w:p>
          <w:p w:rsidR="007645DB" w:rsidRPr="00D535DD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45DB" w:rsidRPr="002E1318" w:rsidTr="00ED258B">
        <w:tc>
          <w:tcPr>
            <w:tcW w:w="1757" w:type="dxa"/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</w:tcPr>
          <w:p w:rsidR="007645DB" w:rsidRPr="00D535DD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Организ.произв.</w:t>
            </w:r>
          </w:p>
          <w:p w:rsidR="007645DB" w:rsidRPr="00D535DD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DD">
              <w:rPr>
                <w:rFonts w:ascii="Times New Roman" w:hAnsi="Times New Roman" w:cs="Times New Roman"/>
                <w:b/>
                <w:sz w:val="24"/>
                <w:szCs w:val="24"/>
              </w:rPr>
              <w:t>Абдрашитова О.Л.</w:t>
            </w:r>
          </w:p>
          <w:p w:rsidR="007645DB" w:rsidRPr="00D535DD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645DB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645DB" w:rsidRPr="005349B2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9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Учебная практика</w:t>
            </w:r>
          </w:p>
        </w:tc>
        <w:tc>
          <w:tcPr>
            <w:tcW w:w="1924" w:type="dxa"/>
            <w:vAlign w:val="center"/>
          </w:tcPr>
          <w:p w:rsidR="007645DB" w:rsidRPr="005349B2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9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Учебная практика</w:t>
            </w:r>
          </w:p>
        </w:tc>
        <w:tc>
          <w:tcPr>
            <w:tcW w:w="2440" w:type="dxa"/>
          </w:tcPr>
          <w:p w:rsidR="007645DB" w:rsidRPr="00D535DD" w:rsidRDefault="007645DB" w:rsidP="00ED258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D535D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Мамандандыру пәні </w:t>
            </w:r>
          </w:p>
          <w:p w:rsidR="007645DB" w:rsidRPr="00D535DD" w:rsidRDefault="007645DB" w:rsidP="00ED258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/>
              </w:rPr>
            </w:pPr>
            <w:r w:rsidRPr="00D535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Ксупова А.А.</w:t>
            </w:r>
            <w:r w:rsidRPr="00D535DD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645DB" w:rsidRPr="00D535DD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35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Садвакасова А.О.</w:t>
            </w:r>
          </w:p>
          <w:p w:rsidR="007645DB" w:rsidRPr="00D535DD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2" w:type="dxa"/>
          </w:tcPr>
          <w:p w:rsidR="007645DB" w:rsidRPr="00D535DD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Спутн.навигац.</w:t>
            </w:r>
          </w:p>
          <w:p w:rsidR="007645DB" w:rsidRPr="00D535DD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системы</w:t>
            </w:r>
          </w:p>
          <w:p w:rsidR="007645DB" w:rsidRPr="00D535DD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35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Бексултанова З.Б.</w:t>
            </w:r>
          </w:p>
        </w:tc>
        <w:tc>
          <w:tcPr>
            <w:tcW w:w="2182" w:type="dxa"/>
            <w:vAlign w:val="center"/>
          </w:tcPr>
          <w:p w:rsidR="007645DB" w:rsidRPr="00D535DD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Серіктік навигациялық</w:t>
            </w:r>
          </w:p>
          <w:p w:rsidR="007645DB" w:rsidRPr="00D535DD" w:rsidRDefault="007645DB" w:rsidP="00ED258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D53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жүйелер</w:t>
            </w:r>
            <w:r w:rsidRPr="00D535D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645DB" w:rsidRPr="00D535DD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35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Ердешева А.К.</w:t>
            </w:r>
          </w:p>
          <w:p w:rsidR="007645DB" w:rsidRPr="00D535DD" w:rsidRDefault="007645DB" w:rsidP="00ED258B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</w:p>
        </w:tc>
      </w:tr>
      <w:tr w:rsidR="007645DB" w:rsidRPr="005E0137" w:rsidTr="00ED258B">
        <w:tc>
          <w:tcPr>
            <w:tcW w:w="1757" w:type="dxa"/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3" w:type="dxa"/>
          </w:tcPr>
          <w:p w:rsidR="007645DB" w:rsidRPr="00D535DD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Делопроизв. на гос.языке </w:t>
            </w:r>
          </w:p>
          <w:p w:rsidR="007645DB" w:rsidRPr="00D535DD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35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Аскерханова А.К.</w:t>
            </w:r>
          </w:p>
          <w:p w:rsidR="007645DB" w:rsidRPr="00D535DD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2" w:type="dxa"/>
          </w:tcPr>
          <w:p w:rsidR="007645DB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645DB" w:rsidRDefault="007645DB" w:rsidP="00ED258B">
            <w:pPr>
              <w:jc w:val="center"/>
            </w:pPr>
            <w:r w:rsidRPr="003B4C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Учебная практика</w:t>
            </w:r>
          </w:p>
        </w:tc>
        <w:tc>
          <w:tcPr>
            <w:tcW w:w="1924" w:type="dxa"/>
            <w:vAlign w:val="center"/>
          </w:tcPr>
          <w:p w:rsidR="007645DB" w:rsidRPr="005349B2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9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Учебная практика</w:t>
            </w:r>
          </w:p>
        </w:tc>
        <w:tc>
          <w:tcPr>
            <w:tcW w:w="2440" w:type="dxa"/>
          </w:tcPr>
          <w:p w:rsidR="007645DB" w:rsidRPr="00D535DD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Цифралық картография  </w:t>
            </w:r>
          </w:p>
          <w:p w:rsidR="007645DB" w:rsidRPr="00D535DD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35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Баяхметова А.Ж.</w:t>
            </w:r>
          </w:p>
          <w:p w:rsidR="007645DB" w:rsidRPr="00D535DD" w:rsidRDefault="007645DB" w:rsidP="00ED258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/>
              </w:rPr>
            </w:pPr>
            <w:r w:rsidRPr="00D535DD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/>
              </w:rPr>
              <w:t>Базарбаева М.Н.</w:t>
            </w:r>
          </w:p>
          <w:p w:rsidR="007645DB" w:rsidRPr="00D535DD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2" w:type="dxa"/>
          </w:tcPr>
          <w:p w:rsidR="007645DB" w:rsidRPr="00D535DD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Организ.произв.</w:t>
            </w:r>
          </w:p>
          <w:p w:rsidR="007645DB" w:rsidRPr="00D535DD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35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Аубакирова Г.А.</w:t>
            </w:r>
          </w:p>
          <w:p w:rsidR="007645DB" w:rsidRPr="00D535DD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35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Мекетаева А.Х.</w:t>
            </w:r>
          </w:p>
          <w:p w:rsidR="007645DB" w:rsidRPr="00D535DD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2" w:type="dxa"/>
          </w:tcPr>
          <w:p w:rsidR="007645DB" w:rsidRPr="00D535DD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Қәсіптік қызметті құқықтық қамтамасыз ету</w:t>
            </w:r>
          </w:p>
          <w:p w:rsidR="007645DB" w:rsidRPr="00D535DD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35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Рахимжанова А.М.</w:t>
            </w:r>
          </w:p>
        </w:tc>
      </w:tr>
      <w:tr w:rsidR="007645DB" w:rsidRPr="00D535DD" w:rsidTr="00ED258B">
        <w:tc>
          <w:tcPr>
            <w:tcW w:w="1757" w:type="dxa"/>
          </w:tcPr>
          <w:p w:rsidR="007645DB" w:rsidRPr="006B2DAE" w:rsidRDefault="007645DB" w:rsidP="00ED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3" w:type="dxa"/>
          </w:tcPr>
          <w:p w:rsidR="007645DB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Физкультура </w:t>
            </w:r>
          </w:p>
          <w:p w:rsidR="007645DB" w:rsidRPr="005349B2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9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Айдарханов М.Т.</w:t>
            </w:r>
          </w:p>
          <w:p w:rsidR="007645DB" w:rsidRPr="005349B2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182" w:type="dxa"/>
          </w:tcPr>
          <w:p w:rsidR="007645DB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645DB" w:rsidRDefault="007645DB" w:rsidP="00ED258B">
            <w:pPr>
              <w:jc w:val="center"/>
            </w:pPr>
            <w:r w:rsidRPr="003B4C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Учебная практика</w:t>
            </w:r>
          </w:p>
        </w:tc>
        <w:tc>
          <w:tcPr>
            <w:tcW w:w="1924" w:type="dxa"/>
            <w:vAlign w:val="center"/>
          </w:tcPr>
          <w:p w:rsidR="007645DB" w:rsidRPr="005349B2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49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Учебная практика</w:t>
            </w:r>
          </w:p>
        </w:tc>
        <w:tc>
          <w:tcPr>
            <w:tcW w:w="2440" w:type="dxa"/>
          </w:tcPr>
          <w:p w:rsidR="007645DB" w:rsidRPr="00A03ECC" w:rsidRDefault="007645DB" w:rsidP="00E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Англ.язык </w:t>
            </w:r>
          </w:p>
          <w:p w:rsidR="007645DB" w:rsidRPr="00A03ECC" w:rsidRDefault="007645DB" w:rsidP="00ED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3E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Сейсенова Г.С.</w:t>
            </w:r>
          </w:p>
          <w:p w:rsidR="007645DB" w:rsidRPr="008060B3" w:rsidRDefault="007645DB" w:rsidP="00ED258B">
            <w:pPr>
              <w:jc w:val="center"/>
              <w:rPr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182" w:type="dxa"/>
            <w:vAlign w:val="center"/>
          </w:tcPr>
          <w:p w:rsidR="007645DB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Физкультура </w:t>
            </w:r>
          </w:p>
          <w:p w:rsidR="007645DB" w:rsidRPr="00964267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Поуголков Ю.Н.</w:t>
            </w:r>
          </w:p>
          <w:p w:rsidR="007645DB" w:rsidRPr="008060B3" w:rsidRDefault="007645DB" w:rsidP="00ED258B">
            <w:pPr>
              <w:jc w:val="center"/>
              <w:rPr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182" w:type="dxa"/>
          </w:tcPr>
          <w:p w:rsidR="007645DB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Физкультура </w:t>
            </w:r>
          </w:p>
          <w:p w:rsidR="007645DB" w:rsidRPr="005349B2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Кайпханов Н</w:t>
            </w:r>
            <w:r w:rsidRPr="005349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5349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7645DB" w:rsidRPr="008060B3" w:rsidRDefault="007645DB" w:rsidP="00ED258B">
            <w:pPr>
              <w:jc w:val="center"/>
              <w:rPr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7645DB" w:rsidRPr="008060B3" w:rsidRDefault="007645DB" w:rsidP="00ED258B">
            <w:pPr>
              <w:jc w:val="center"/>
              <w:rPr>
                <w:rFonts w:ascii="KZ Times New Roman" w:hAnsi="KZ Times New Roman"/>
                <w:sz w:val="28"/>
                <w:lang w:val="kk-KZ"/>
              </w:rPr>
            </w:pPr>
          </w:p>
        </w:tc>
      </w:tr>
      <w:tr w:rsidR="007645DB" w:rsidRPr="0093422C" w:rsidTr="00ED258B">
        <w:tc>
          <w:tcPr>
            <w:tcW w:w="1757" w:type="dxa"/>
          </w:tcPr>
          <w:p w:rsidR="007645DB" w:rsidRDefault="007645DB" w:rsidP="00ED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3" w:type="dxa"/>
          </w:tcPr>
          <w:p w:rsidR="007645DB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Физкультура </w:t>
            </w:r>
          </w:p>
          <w:p w:rsidR="007645DB" w:rsidRPr="005349B2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9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Айдарханов М.Т.</w:t>
            </w:r>
          </w:p>
          <w:p w:rsidR="007645DB" w:rsidRPr="00964267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182" w:type="dxa"/>
          </w:tcPr>
          <w:p w:rsidR="007645DB" w:rsidRPr="005349B2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49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Учебная практика</w:t>
            </w:r>
          </w:p>
        </w:tc>
        <w:tc>
          <w:tcPr>
            <w:tcW w:w="1924" w:type="dxa"/>
          </w:tcPr>
          <w:p w:rsidR="007645DB" w:rsidRPr="005349B2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49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Учебная практика</w:t>
            </w:r>
          </w:p>
        </w:tc>
        <w:tc>
          <w:tcPr>
            <w:tcW w:w="2440" w:type="dxa"/>
          </w:tcPr>
          <w:p w:rsidR="007645DB" w:rsidRPr="005349B2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2" w:type="dxa"/>
          </w:tcPr>
          <w:p w:rsidR="007645DB" w:rsidRPr="005349B2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2" w:type="dxa"/>
          </w:tcPr>
          <w:p w:rsidR="007645DB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Физкультура</w:t>
            </w:r>
          </w:p>
          <w:p w:rsidR="007645DB" w:rsidRPr="005349B2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Кайпханов Н</w:t>
            </w:r>
            <w:r w:rsidRPr="005349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5349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7645DB" w:rsidRPr="005349B2" w:rsidRDefault="007645DB" w:rsidP="00ED2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</w:tbl>
    <w:p w:rsidR="007645DB" w:rsidRDefault="007645DB" w:rsidP="007645DB">
      <w:pPr>
        <w:rPr>
          <w:rFonts w:ascii="Times New Roman" w:hAnsi="Times New Roman" w:cs="Times New Roman"/>
          <w:lang w:val="kk-KZ"/>
        </w:rPr>
      </w:pPr>
    </w:p>
    <w:p w:rsidR="007645DB" w:rsidRDefault="007645DB" w:rsidP="007645DB">
      <w:pPr>
        <w:rPr>
          <w:rFonts w:ascii="Times New Roman" w:hAnsi="Times New Roman" w:cs="Times New Roman"/>
          <w:lang w:val="kk-KZ"/>
        </w:rPr>
      </w:pPr>
    </w:p>
    <w:p w:rsidR="007645DB" w:rsidRDefault="007645DB" w:rsidP="007645DB">
      <w:pPr>
        <w:rPr>
          <w:rFonts w:ascii="Times New Roman" w:hAnsi="Times New Roman" w:cs="Times New Roman"/>
          <w:lang w:val="kk-KZ"/>
        </w:rPr>
      </w:pPr>
    </w:p>
    <w:p w:rsidR="00936C87" w:rsidRPr="007645DB" w:rsidRDefault="00936C87">
      <w:pPr>
        <w:rPr>
          <w:lang w:val="kk-KZ"/>
        </w:rPr>
      </w:pPr>
    </w:p>
    <w:sectPr w:rsidR="00936C87" w:rsidRPr="007645DB" w:rsidSect="007645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DB"/>
    <w:rsid w:val="00077991"/>
    <w:rsid w:val="001C26E1"/>
    <w:rsid w:val="00393D00"/>
    <w:rsid w:val="0044716B"/>
    <w:rsid w:val="005E0137"/>
    <w:rsid w:val="00646966"/>
    <w:rsid w:val="00660BF2"/>
    <w:rsid w:val="007645DB"/>
    <w:rsid w:val="007F606A"/>
    <w:rsid w:val="008D7C2C"/>
    <w:rsid w:val="009248B5"/>
    <w:rsid w:val="00936C87"/>
    <w:rsid w:val="009958A2"/>
    <w:rsid w:val="009C61EE"/>
    <w:rsid w:val="00BD0835"/>
    <w:rsid w:val="00C25348"/>
    <w:rsid w:val="00D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601A9-A1B1-420B-9629-1ADFE84B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qFormat/>
    <w:rsid w:val="007645DB"/>
    <w:rPr>
      <w:i/>
      <w:iCs/>
    </w:rPr>
  </w:style>
  <w:style w:type="paragraph" w:styleId="a5">
    <w:name w:val="No Spacing"/>
    <w:uiPriority w:val="1"/>
    <w:qFormat/>
    <w:rsid w:val="00764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</cp:lastModifiedBy>
  <cp:revision>2</cp:revision>
  <cp:lastPrinted>2020-03-30T03:35:00Z</cp:lastPrinted>
  <dcterms:created xsi:type="dcterms:W3CDTF">2020-03-30T04:28:00Z</dcterms:created>
  <dcterms:modified xsi:type="dcterms:W3CDTF">2020-03-30T04:28:00Z</dcterms:modified>
</cp:coreProperties>
</file>